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2B3FDE" w:rsidP="008D2ACB">
      <w:pPr>
        <w:rPr>
          <w:b/>
          <w:sz w:val="32"/>
        </w:rPr>
      </w:pPr>
      <w:r w:rsidRPr="00096686">
        <w:rPr>
          <w:b/>
          <w:sz w:val="32"/>
        </w:rPr>
        <w:t>LA10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4D2D64">
        <w:rPr>
          <w:b/>
          <w:u w:val="single"/>
        </w:rPr>
        <w:t>Nine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4D2D64" w:rsidP="008D2ACB">
      <w:pPr>
        <w:numPr>
          <w:ilvl w:val="0"/>
          <w:numId w:val="1"/>
        </w:numPr>
        <w:rPr>
          <w:b/>
        </w:rPr>
      </w:pPr>
      <w:r>
        <w:rPr>
          <w:b/>
        </w:rPr>
        <w:t>emulate (verb)</w:t>
      </w:r>
    </w:p>
    <w:p w:rsidR="008D2ACB" w:rsidRPr="004D2D64" w:rsidRDefault="004D2D64" w:rsidP="000527A7">
      <w:pPr>
        <w:ind w:left="720"/>
        <w:rPr>
          <w:b/>
        </w:rPr>
      </w:pPr>
      <w:r>
        <w:t xml:space="preserve">He advised his son to </w:t>
      </w:r>
      <w:r>
        <w:rPr>
          <w:i/>
        </w:rPr>
        <w:t>emulate</w:t>
      </w:r>
      <w:r>
        <w:t xml:space="preserve"> his hard-working, scholarly brother.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1101E0">
        <w:t>_____________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Definition: ______________________________________________________________</w:t>
      </w:r>
      <w:r w:rsidR="001101E0">
        <w:t>____________</w:t>
      </w:r>
    </w:p>
    <w:p w:rsidR="008D2ACB" w:rsidRDefault="008D2ACB" w:rsidP="008D2ACB">
      <w:pPr>
        <w:ind w:left="720"/>
      </w:pPr>
    </w:p>
    <w:p w:rsidR="00130E92" w:rsidRDefault="00130E92" w:rsidP="008D2ACB">
      <w:pPr>
        <w:ind w:left="720"/>
      </w:pPr>
    </w:p>
    <w:p w:rsidR="008D2ACB" w:rsidRPr="006304C8" w:rsidRDefault="004D2D64" w:rsidP="008D2ACB">
      <w:pPr>
        <w:numPr>
          <w:ilvl w:val="0"/>
          <w:numId w:val="1"/>
        </w:numPr>
        <w:rPr>
          <w:b/>
        </w:rPr>
      </w:pPr>
      <w:r>
        <w:rPr>
          <w:b/>
        </w:rPr>
        <w:t>enamored (verb)</w:t>
      </w:r>
    </w:p>
    <w:p w:rsidR="008D2ACB" w:rsidRPr="004D2D64" w:rsidRDefault="004D2D64" w:rsidP="008D2ACB">
      <w:pPr>
        <w:ind w:left="720"/>
      </w:pPr>
      <w:r>
        <w:t xml:space="preserve">Alan was so </w:t>
      </w:r>
      <w:r>
        <w:rPr>
          <w:i/>
        </w:rPr>
        <w:t>enamored</w:t>
      </w:r>
      <w:r>
        <w:t xml:space="preserve"> of the tall, willowy blond that he stuttered when he tried to speak to her.</w:t>
      </w:r>
    </w:p>
    <w:p w:rsidR="008D2ACB" w:rsidRDefault="008D2ACB" w:rsidP="008D2ACB">
      <w:pPr>
        <w:ind w:left="720"/>
      </w:pPr>
    </w:p>
    <w:p w:rsidR="001101E0" w:rsidRDefault="001101E0" w:rsidP="001101E0">
      <w:pPr>
        <w:ind w:left="720"/>
      </w:pPr>
      <w:r>
        <w:t>What do you think the word means? ______________________________________________________</w:t>
      </w:r>
    </w:p>
    <w:p w:rsidR="001101E0" w:rsidRDefault="001101E0" w:rsidP="001101E0">
      <w:pPr>
        <w:ind w:left="720"/>
      </w:pPr>
    </w:p>
    <w:p w:rsidR="001101E0" w:rsidRDefault="001101E0" w:rsidP="001101E0">
      <w:pPr>
        <w:ind w:left="720"/>
      </w:pPr>
      <w:r>
        <w:t>Definition: __________________________________________________________________________</w:t>
      </w:r>
    </w:p>
    <w:p w:rsidR="00130E92" w:rsidRDefault="00130E92" w:rsidP="008D2ACB">
      <w:pPr>
        <w:ind w:left="720"/>
      </w:pPr>
    </w:p>
    <w:p w:rsidR="001101E0" w:rsidRPr="00025D62" w:rsidRDefault="001101E0" w:rsidP="008D2ACB">
      <w:pPr>
        <w:ind w:left="720"/>
        <w:rPr>
          <w:b/>
        </w:rPr>
      </w:pPr>
    </w:p>
    <w:p w:rsidR="004E009B" w:rsidRPr="004E009B" w:rsidRDefault="004D2D64" w:rsidP="002B3FDE">
      <w:pPr>
        <w:numPr>
          <w:ilvl w:val="0"/>
          <w:numId w:val="1"/>
        </w:numPr>
      </w:pPr>
      <w:r>
        <w:rPr>
          <w:b/>
        </w:rPr>
        <w:t>enhance (verb)</w:t>
      </w:r>
    </w:p>
    <w:p w:rsidR="002B3FDE" w:rsidRPr="004D2D64" w:rsidRDefault="004D2D64" w:rsidP="004E009B">
      <w:pPr>
        <w:ind w:left="720"/>
      </w:pPr>
      <w:r>
        <w:t xml:space="preserve">The soft, shimmering moonlight did much to </w:t>
      </w:r>
      <w:r>
        <w:rPr>
          <w:i/>
        </w:rPr>
        <w:t>enhance</w:t>
      </w:r>
      <w:r>
        <w:t xml:space="preserve"> the beauty of the sparkling lake.</w:t>
      </w:r>
    </w:p>
    <w:p w:rsidR="00025D62" w:rsidRDefault="00025D62" w:rsidP="00025D62">
      <w:pPr>
        <w:ind w:left="720"/>
      </w:pPr>
    </w:p>
    <w:p w:rsidR="001101E0" w:rsidRDefault="001101E0" w:rsidP="001101E0">
      <w:pPr>
        <w:ind w:left="720"/>
      </w:pPr>
      <w:r>
        <w:t>What do you think the word means? ______________________________________________________</w:t>
      </w:r>
    </w:p>
    <w:p w:rsidR="001101E0" w:rsidRDefault="001101E0" w:rsidP="001101E0">
      <w:pPr>
        <w:ind w:left="720"/>
      </w:pPr>
    </w:p>
    <w:p w:rsidR="001101E0" w:rsidRDefault="001101E0" w:rsidP="001101E0">
      <w:pPr>
        <w:ind w:left="720"/>
      </w:pPr>
      <w:r>
        <w:t>Definition: __________________________________________________________________________</w:t>
      </w:r>
    </w:p>
    <w:p w:rsidR="002B3FDE" w:rsidRDefault="002B3FDE" w:rsidP="002B3FDE">
      <w:pPr>
        <w:ind w:left="720"/>
      </w:pPr>
    </w:p>
    <w:p w:rsidR="001101E0" w:rsidRPr="002B3FDE" w:rsidRDefault="001101E0" w:rsidP="002B3FDE">
      <w:pPr>
        <w:ind w:left="720"/>
      </w:pPr>
    </w:p>
    <w:p w:rsidR="008D2ACB" w:rsidRPr="006304C8" w:rsidRDefault="004D2D64" w:rsidP="008D2ACB">
      <w:pPr>
        <w:numPr>
          <w:ilvl w:val="0"/>
          <w:numId w:val="1"/>
        </w:numPr>
        <w:rPr>
          <w:b/>
        </w:rPr>
      </w:pPr>
      <w:r>
        <w:rPr>
          <w:b/>
        </w:rPr>
        <w:t>enigma (noun)</w:t>
      </w:r>
    </w:p>
    <w:p w:rsidR="00025D62" w:rsidRPr="004D2D64" w:rsidRDefault="004D2D64" w:rsidP="00F213FC">
      <w:pPr>
        <w:ind w:firstLine="720"/>
        <w:rPr>
          <w:i/>
        </w:rPr>
      </w:pPr>
      <w:r>
        <w:t xml:space="preserve">Because no one knows the thoughts behind that strange grin, Mona Lisa’s smile is an </w:t>
      </w:r>
      <w:r>
        <w:rPr>
          <w:i/>
        </w:rPr>
        <w:t>enigma.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025D62">
        <w:t>_____________</w:t>
      </w:r>
    </w:p>
    <w:p w:rsidR="008D2ACB" w:rsidRDefault="008D2ACB" w:rsidP="008D2ACB">
      <w:pPr>
        <w:ind w:left="720"/>
      </w:pPr>
    </w:p>
    <w:p w:rsidR="00F213FC" w:rsidRDefault="00F213FC" w:rsidP="00F213FC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130E92" w:rsidRDefault="00130E92" w:rsidP="008D2ACB">
      <w:pPr>
        <w:ind w:left="720"/>
      </w:pPr>
    </w:p>
    <w:p w:rsidR="008D2ACB" w:rsidRPr="006304C8" w:rsidRDefault="004D2D64" w:rsidP="008D2ACB">
      <w:pPr>
        <w:numPr>
          <w:ilvl w:val="0"/>
          <w:numId w:val="1"/>
        </w:numPr>
        <w:rPr>
          <w:b/>
        </w:rPr>
      </w:pPr>
      <w:r>
        <w:rPr>
          <w:b/>
        </w:rPr>
        <w:t>enraptured (verb)</w:t>
      </w:r>
    </w:p>
    <w:p w:rsidR="008D2ACB" w:rsidRPr="00BB2C14" w:rsidRDefault="004D2D64" w:rsidP="008D2ACB">
      <w:pPr>
        <w:ind w:left="720"/>
      </w:pPr>
      <w:r>
        <w:t>Elaine was enraptured by the performance of the visiting ballet troupe.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025D62">
        <w:t>_____________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Definition: ______________________________________________________________</w:t>
      </w:r>
      <w:r w:rsidR="00025D62">
        <w:t>____________</w:t>
      </w:r>
    </w:p>
    <w:p w:rsidR="008D2ACB" w:rsidRDefault="008D2ACB" w:rsidP="008D2ACB">
      <w:pPr>
        <w:ind w:left="720"/>
      </w:pPr>
    </w:p>
    <w:p w:rsidR="00F94F3D" w:rsidRDefault="00F94F3D">
      <w:pPr>
        <w:spacing w:after="200" w:line="276" w:lineRule="auto"/>
      </w:pPr>
      <w:r>
        <w:br w:type="page"/>
      </w:r>
    </w:p>
    <w:p w:rsidR="00130E92" w:rsidRDefault="00130E92" w:rsidP="008D2ACB">
      <w:pPr>
        <w:ind w:left="720"/>
      </w:pPr>
    </w:p>
    <w:p w:rsidR="008D2ACB" w:rsidRPr="006304C8" w:rsidRDefault="004D2D64" w:rsidP="008D2ACB">
      <w:pPr>
        <w:numPr>
          <w:ilvl w:val="0"/>
          <w:numId w:val="1"/>
        </w:numPr>
        <w:rPr>
          <w:b/>
        </w:rPr>
      </w:pPr>
      <w:r>
        <w:rPr>
          <w:b/>
        </w:rPr>
        <w:t>enunciate ( verb)</w:t>
      </w:r>
    </w:p>
    <w:p w:rsidR="008D2ACB" w:rsidRPr="004D2D64" w:rsidRDefault="004D2D64" w:rsidP="008D2ACB">
      <w:pPr>
        <w:ind w:left="720"/>
      </w:pPr>
      <w:r>
        <w:t xml:space="preserve">The speech teacher constantly reminded her students to </w:t>
      </w:r>
      <w:r>
        <w:rPr>
          <w:i/>
        </w:rPr>
        <w:t>enunciate</w:t>
      </w:r>
      <w:r>
        <w:t xml:space="preserve"> their words carefully.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8D2ACB" w:rsidRDefault="004D2D6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erudite (adjective)</w:t>
      </w:r>
    </w:p>
    <w:p w:rsidR="00C8478A" w:rsidRPr="004D2D64" w:rsidRDefault="004D2D64" w:rsidP="004D2D64">
      <w:pPr>
        <w:ind w:left="720"/>
      </w:pPr>
      <w:r>
        <w:t xml:space="preserve">People should never act more </w:t>
      </w:r>
      <w:r>
        <w:rPr>
          <w:i/>
        </w:rPr>
        <w:t>erudite</w:t>
      </w:r>
      <w:r>
        <w:t xml:space="preserve"> than the company they are in; they would appear to be snobs and bores.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Pr="005820F8" w:rsidRDefault="008D2ACB" w:rsidP="008D2ACB">
      <w:pPr>
        <w:rPr>
          <w:b/>
        </w:rPr>
      </w:pPr>
    </w:p>
    <w:p w:rsidR="008D2ACB" w:rsidRPr="005820F8" w:rsidRDefault="004D2D6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ethnic (adjective)</w:t>
      </w:r>
    </w:p>
    <w:p w:rsidR="008D2ACB" w:rsidRPr="004D2D64" w:rsidRDefault="004D2D64" w:rsidP="008D2ACB">
      <w:pPr>
        <w:pStyle w:val="ListParagraph"/>
      </w:pPr>
      <w:r>
        <w:t xml:space="preserve">The true American is not one breed but a mixture of countless </w:t>
      </w:r>
      <w:r>
        <w:rPr>
          <w:i/>
        </w:rPr>
        <w:t>ethnic</w:t>
      </w:r>
      <w:r>
        <w:t xml:space="preserve"> groups.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Pr="005820F8" w:rsidRDefault="008D2ACB" w:rsidP="008D2ACB">
      <w:pPr>
        <w:rPr>
          <w:b/>
        </w:rPr>
      </w:pPr>
    </w:p>
    <w:p w:rsidR="008D2ACB" w:rsidRPr="005820F8" w:rsidRDefault="004D2D6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evince (verb)</w:t>
      </w:r>
    </w:p>
    <w:p w:rsidR="008D2ACB" w:rsidRPr="004D2D64" w:rsidRDefault="004D2D64" w:rsidP="008D2ACB">
      <w:pPr>
        <w:pStyle w:val="ListParagraph"/>
      </w:pPr>
      <w:r>
        <w:t xml:space="preserve">In order to </w:t>
      </w:r>
      <w:r>
        <w:rPr>
          <w:i/>
        </w:rPr>
        <w:t>evince</w:t>
      </w:r>
      <w:r>
        <w:t xml:space="preserve"> his claim, the scientist performed several tests.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8D2ACB" w:rsidRPr="00783844" w:rsidRDefault="004D2D6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evoke (verb)</w:t>
      </w:r>
    </w:p>
    <w:p w:rsidR="008D2ACB" w:rsidRPr="004D2D64" w:rsidRDefault="004D2D64" w:rsidP="008D2ACB">
      <w:pPr>
        <w:pStyle w:val="ListParagraph"/>
      </w:pPr>
      <w:r>
        <w:t xml:space="preserve">Pleasant memories of earlier times were </w:t>
      </w:r>
      <w:r>
        <w:rPr>
          <w:i/>
        </w:rPr>
        <w:t>evoked</w:t>
      </w:r>
      <w:r>
        <w:t xml:space="preserve"> as we watched the decorated floats parading down Main Street.</w:t>
      </w:r>
      <w:bookmarkStart w:id="0" w:name="_GoBack"/>
      <w:bookmarkEnd w:id="0"/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pStyle w:val="ListParagraph"/>
      </w:pPr>
    </w:p>
    <w:p w:rsidR="0008000F" w:rsidRDefault="0008000F" w:rsidP="00E67558">
      <w:pPr>
        <w:spacing w:line="480" w:lineRule="auto"/>
        <w:ind w:left="720" w:right="720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B3" w:rsidRDefault="00F14CB3" w:rsidP="00EA64DE">
      <w:r>
        <w:separator/>
      </w:r>
    </w:p>
  </w:endnote>
  <w:endnote w:type="continuationSeparator" w:id="0">
    <w:p w:rsidR="00F14CB3" w:rsidRDefault="00F14CB3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B3" w:rsidRDefault="00F14CB3" w:rsidP="00EA64DE">
      <w:r>
        <w:separator/>
      </w:r>
    </w:p>
  </w:footnote>
  <w:footnote w:type="continuationSeparator" w:id="0">
    <w:p w:rsidR="00F14CB3" w:rsidRDefault="00F14CB3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 w:rsidP="004D3891">
    <w:pPr>
      <w:pStyle w:val="Header"/>
      <w:tabs>
        <w:tab w:val="left" w:pos="1560"/>
      </w:tabs>
    </w:pPr>
    <w:r>
      <w:t>Name:</w:t>
    </w:r>
    <w:r>
      <w:tab/>
    </w:r>
    <w:r w:rsidR="004D3891"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8EE8C7A0"/>
    <w:lvl w:ilvl="0" w:tplc="F5A4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C2A"/>
    <w:multiLevelType w:val="hybridMultilevel"/>
    <w:tmpl w:val="300221B6"/>
    <w:lvl w:ilvl="0" w:tplc="7B4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E1536"/>
    <w:multiLevelType w:val="hybridMultilevel"/>
    <w:tmpl w:val="7EA047C2"/>
    <w:lvl w:ilvl="0" w:tplc="2CB2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C5EC5"/>
    <w:multiLevelType w:val="hybridMultilevel"/>
    <w:tmpl w:val="FF3685C2"/>
    <w:lvl w:ilvl="0" w:tplc="176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066BE"/>
    <w:rsid w:val="00025D62"/>
    <w:rsid w:val="000527A7"/>
    <w:rsid w:val="00077503"/>
    <w:rsid w:val="0008000F"/>
    <w:rsid w:val="00096686"/>
    <w:rsid w:val="000A62B1"/>
    <w:rsid w:val="001101E0"/>
    <w:rsid w:val="00130E92"/>
    <w:rsid w:val="00184939"/>
    <w:rsid w:val="001E562C"/>
    <w:rsid w:val="001F5F38"/>
    <w:rsid w:val="00206A04"/>
    <w:rsid w:val="00296331"/>
    <w:rsid w:val="002B12FF"/>
    <w:rsid w:val="002B214B"/>
    <w:rsid w:val="002B3FDE"/>
    <w:rsid w:val="00311839"/>
    <w:rsid w:val="00347631"/>
    <w:rsid w:val="00392617"/>
    <w:rsid w:val="003C1CD0"/>
    <w:rsid w:val="003E0C8F"/>
    <w:rsid w:val="00434B2B"/>
    <w:rsid w:val="004555DB"/>
    <w:rsid w:val="00463CC4"/>
    <w:rsid w:val="00494DE1"/>
    <w:rsid w:val="004D2D64"/>
    <w:rsid w:val="004D3891"/>
    <w:rsid w:val="004E009B"/>
    <w:rsid w:val="00503572"/>
    <w:rsid w:val="005363A6"/>
    <w:rsid w:val="00580A35"/>
    <w:rsid w:val="005B31C0"/>
    <w:rsid w:val="005D00AB"/>
    <w:rsid w:val="00636459"/>
    <w:rsid w:val="00640180"/>
    <w:rsid w:val="00666B10"/>
    <w:rsid w:val="00694F20"/>
    <w:rsid w:val="006A0281"/>
    <w:rsid w:val="006C6903"/>
    <w:rsid w:val="007C726F"/>
    <w:rsid w:val="00854992"/>
    <w:rsid w:val="008D2ACB"/>
    <w:rsid w:val="00910FB7"/>
    <w:rsid w:val="00937BE5"/>
    <w:rsid w:val="009521AB"/>
    <w:rsid w:val="00987CE1"/>
    <w:rsid w:val="00990B65"/>
    <w:rsid w:val="009A3377"/>
    <w:rsid w:val="009C1EB5"/>
    <w:rsid w:val="009D11A0"/>
    <w:rsid w:val="00A05BC8"/>
    <w:rsid w:val="00B263C5"/>
    <w:rsid w:val="00B31321"/>
    <w:rsid w:val="00B36FA2"/>
    <w:rsid w:val="00B41E8D"/>
    <w:rsid w:val="00B53AE5"/>
    <w:rsid w:val="00B63B94"/>
    <w:rsid w:val="00B745E2"/>
    <w:rsid w:val="00B902D2"/>
    <w:rsid w:val="00BB2C14"/>
    <w:rsid w:val="00C15706"/>
    <w:rsid w:val="00C6575C"/>
    <w:rsid w:val="00C665F1"/>
    <w:rsid w:val="00C70E8C"/>
    <w:rsid w:val="00C8478A"/>
    <w:rsid w:val="00CB194F"/>
    <w:rsid w:val="00D51D7C"/>
    <w:rsid w:val="00E67558"/>
    <w:rsid w:val="00EA64DE"/>
    <w:rsid w:val="00EB482B"/>
    <w:rsid w:val="00F14CB3"/>
    <w:rsid w:val="00F213FC"/>
    <w:rsid w:val="00F437C5"/>
    <w:rsid w:val="00F94F3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hbendt</dc:creator>
  <cp:lastModifiedBy>Hopkins, Sara E</cp:lastModifiedBy>
  <cp:revision>3</cp:revision>
  <cp:lastPrinted>2014-10-30T19:59:00Z</cp:lastPrinted>
  <dcterms:created xsi:type="dcterms:W3CDTF">2014-10-30T19:58:00Z</dcterms:created>
  <dcterms:modified xsi:type="dcterms:W3CDTF">2014-10-30T19:59:00Z</dcterms:modified>
</cp:coreProperties>
</file>